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DB1A9" w14:textId="77777777" w:rsidR="008E6757" w:rsidRPr="008A2E8F" w:rsidRDefault="008E6757" w:rsidP="008E67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00A6664" w14:textId="77777777" w:rsidR="00BC038F" w:rsidRPr="008A2E8F" w:rsidRDefault="00BC038F" w:rsidP="00BC038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ar4482"/>
      <w:bookmarkEnd w:id="0"/>
      <w:r w:rsidRPr="008A2E8F">
        <w:rPr>
          <w:rFonts w:ascii="Times New Roman" w:hAnsi="Times New Roman" w:cs="Times New Roman"/>
          <w:sz w:val="28"/>
          <w:szCs w:val="28"/>
        </w:rPr>
        <w:t>ЗАЯВКА</w:t>
      </w:r>
    </w:p>
    <w:p w14:paraId="3A06DD33" w14:textId="77777777" w:rsidR="00BC038F" w:rsidRPr="008A2E8F" w:rsidRDefault="00BC038F" w:rsidP="00BC03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2E8F"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3460C352" w14:textId="77777777" w:rsidR="00BC038F" w:rsidRPr="008A2E8F" w:rsidRDefault="00BC038F" w:rsidP="00BC03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31F9CD" w14:textId="77777777" w:rsidR="00BC038F" w:rsidRPr="008A2E8F" w:rsidRDefault="00BC038F" w:rsidP="00BC03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E8F">
        <w:rPr>
          <w:rFonts w:ascii="Times New Roman" w:hAnsi="Times New Roman" w:cs="Times New Roman"/>
          <w:sz w:val="28"/>
          <w:szCs w:val="28"/>
        </w:rPr>
        <w:t>Наименование постановления:</w:t>
      </w:r>
    </w:p>
    <w:p w14:paraId="23EE1D1B" w14:textId="6CCD420F" w:rsidR="00DF737A" w:rsidRPr="00DF737A" w:rsidRDefault="005547BF" w:rsidP="00DF737A">
      <w:pPr>
        <w:jc w:val="both"/>
        <w:rPr>
          <w:bCs/>
          <w:sz w:val="28"/>
          <w:szCs w:val="28"/>
        </w:rPr>
      </w:pPr>
      <w:r w:rsidRPr="00DF737A">
        <w:rPr>
          <w:bCs/>
          <w:color w:val="000000"/>
          <w:sz w:val="28"/>
          <w:szCs w:val="28"/>
        </w:rPr>
        <w:t xml:space="preserve">          </w:t>
      </w:r>
      <w:r w:rsidR="00DF737A">
        <w:rPr>
          <w:bCs/>
          <w:color w:val="000000"/>
          <w:sz w:val="28"/>
          <w:szCs w:val="28"/>
        </w:rPr>
        <w:t>«</w:t>
      </w:r>
      <w:r w:rsidR="00DF737A" w:rsidRPr="00DF737A">
        <w:rPr>
          <w:bCs/>
          <w:sz w:val="28"/>
          <w:szCs w:val="28"/>
        </w:rPr>
        <w:t xml:space="preserve">О внесении изменения в постановление администрации Ейского городского поселения Ейского района от 1 марта 2023 года № 168                      </w:t>
      </w:r>
      <w:proofErr w:type="gramStart"/>
      <w:r w:rsidR="00DF737A" w:rsidRPr="00DF737A">
        <w:rPr>
          <w:bCs/>
          <w:sz w:val="28"/>
          <w:szCs w:val="28"/>
        </w:rPr>
        <w:t xml:space="preserve">   «</w:t>
      </w:r>
      <w:proofErr w:type="gramEnd"/>
      <w:r w:rsidR="00DF737A" w:rsidRPr="00DF737A">
        <w:rPr>
          <w:bCs/>
          <w:sz w:val="28"/>
          <w:szCs w:val="28"/>
        </w:rPr>
        <w:t>Об утверждении квалификационных требований для замещения должностей муниципальной службы</w:t>
      </w:r>
      <w:r w:rsidR="00DF737A">
        <w:rPr>
          <w:bCs/>
          <w:sz w:val="28"/>
          <w:szCs w:val="28"/>
        </w:rPr>
        <w:t xml:space="preserve"> </w:t>
      </w:r>
      <w:r w:rsidR="00DF737A" w:rsidRPr="00DF737A">
        <w:rPr>
          <w:bCs/>
          <w:sz w:val="28"/>
          <w:szCs w:val="28"/>
        </w:rPr>
        <w:t>Ейского городского поселения Ейского района»</w:t>
      </w:r>
      <w:r w:rsidR="00DF737A">
        <w:rPr>
          <w:bCs/>
          <w:sz w:val="28"/>
          <w:szCs w:val="28"/>
        </w:rPr>
        <w:t>»</w:t>
      </w:r>
      <w:r w:rsidR="00DF737A" w:rsidRPr="00DF737A">
        <w:rPr>
          <w:bCs/>
          <w:sz w:val="28"/>
          <w:szCs w:val="28"/>
        </w:rPr>
        <w:t xml:space="preserve"> </w:t>
      </w:r>
    </w:p>
    <w:p w14:paraId="7DE0B9BF" w14:textId="00DF6716" w:rsidR="00A1437E" w:rsidRPr="00A1437E" w:rsidRDefault="00A1437E" w:rsidP="00A1437E">
      <w:pPr>
        <w:jc w:val="both"/>
        <w:rPr>
          <w:sz w:val="28"/>
          <w:szCs w:val="28"/>
        </w:rPr>
      </w:pPr>
    </w:p>
    <w:p w14:paraId="58635662" w14:textId="3444F79B" w:rsidR="00BC038F" w:rsidRPr="006962DE" w:rsidRDefault="00BC038F" w:rsidP="00BC038F">
      <w:pPr>
        <w:widowControl w:val="0"/>
        <w:ind w:firstLine="709"/>
        <w:jc w:val="both"/>
        <w:rPr>
          <w:sz w:val="28"/>
          <w:szCs w:val="28"/>
        </w:rPr>
      </w:pPr>
      <w:r w:rsidRPr="008A2E8F">
        <w:rPr>
          <w:sz w:val="28"/>
          <w:szCs w:val="28"/>
        </w:rPr>
        <w:t>Проект внесен:</w:t>
      </w:r>
      <w:r w:rsidR="00A1437E">
        <w:rPr>
          <w:sz w:val="28"/>
          <w:szCs w:val="28"/>
        </w:rPr>
        <w:t xml:space="preserve"> </w:t>
      </w:r>
      <w:r w:rsidR="00DF737A">
        <w:rPr>
          <w:sz w:val="28"/>
          <w:szCs w:val="28"/>
        </w:rPr>
        <w:t>Ивченко</w:t>
      </w:r>
      <w:r w:rsidR="00A1437E">
        <w:rPr>
          <w:sz w:val="28"/>
          <w:szCs w:val="28"/>
        </w:rPr>
        <w:t xml:space="preserve"> А.В.</w:t>
      </w:r>
      <w:r w:rsidR="00AB6321">
        <w:rPr>
          <w:sz w:val="28"/>
          <w:szCs w:val="28"/>
        </w:rPr>
        <w:t xml:space="preserve"> </w:t>
      </w:r>
      <w:r w:rsidR="00A1437E">
        <w:rPr>
          <w:sz w:val="28"/>
          <w:szCs w:val="28"/>
        </w:rPr>
        <w:t>начальником правового отдела администрации</w:t>
      </w:r>
      <w:r>
        <w:rPr>
          <w:sz w:val="28"/>
          <w:szCs w:val="28"/>
        </w:rPr>
        <w:t xml:space="preserve"> Ейского городского поселения Ейского района.</w:t>
      </w:r>
      <w:r>
        <w:t xml:space="preserve"> </w:t>
      </w:r>
    </w:p>
    <w:p w14:paraId="75F5DBF8" w14:textId="77777777" w:rsidR="00BC038F" w:rsidRPr="008A2E8F" w:rsidRDefault="00BC038F" w:rsidP="00BC03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E8F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14:paraId="070EE4BC" w14:textId="114D971B" w:rsidR="00BC038F" w:rsidRDefault="00BC038F" w:rsidP="00FB4C6D">
      <w:pPr>
        <w:pStyle w:val="a7"/>
        <w:widowControl w:val="0"/>
        <w:numPr>
          <w:ilvl w:val="0"/>
          <w:numId w:val="3"/>
        </w:numPr>
        <w:jc w:val="both"/>
        <w:rPr>
          <w:sz w:val="28"/>
          <w:szCs w:val="28"/>
        </w:rPr>
      </w:pPr>
      <w:r w:rsidRPr="00FB4C6D">
        <w:rPr>
          <w:sz w:val="28"/>
          <w:szCs w:val="28"/>
        </w:rPr>
        <w:t>правовому отделу – 1 экз.</w:t>
      </w:r>
      <w:r w:rsidR="00DF737A">
        <w:rPr>
          <w:sz w:val="28"/>
          <w:szCs w:val="28"/>
        </w:rPr>
        <w:t>;</w:t>
      </w:r>
    </w:p>
    <w:p w14:paraId="68AAB209" w14:textId="2306AA44" w:rsidR="002E01BE" w:rsidRDefault="002E01BE" w:rsidP="00FB4C6D">
      <w:pPr>
        <w:pStyle w:val="a7"/>
        <w:widowControl w:val="0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отдел по организационной работе – 1 экз.</w:t>
      </w:r>
    </w:p>
    <w:p w14:paraId="0345C4FE" w14:textId="72420E2F" w:rsidR="00DF737A" w:rsidRPr="00DF737A" w:rsidRDefault="00DF737A" w:rsidP="00DF737A">
      <w:pPr>
        <w:widowControl w:val="0"/>
        <w:ind w:left="709"/>
        <w:jc w:val="both"/>
        <w:rPr>
          <w:sz w:val="28"/>
          <w:szCs w:val="28"/>
        </w:rPr>
      </w:pPr>
    </w:p>
    <w:p w14:paraId="50B098CB" w14:textId="77777777" w:rsidR="00FB4C6D" w:rsidRPr="00FB4C6D" w:rsidRDefault="00FB4C6D" w:rsidP="00FB4C6D">
      <w:pPr>
        <w:pStyle w:val="a7"/>
        <w:widowControl w:val="0"/>
        <w:ind w:left="1069"/>
        <w:jc w:val="both"/>
        <w:rPr>
          <w:sz w:val="28"/>
          <w:szCs w:val="28"/>
        </w:rPr>
      </w:pPr>
    </w:p>
    <w:p w14:paraId="6169C2D5" w14:textId="77777777" w:rsidR="00BC038F" w:rsidRPr="008A2E8F" w:rsidRDefault="00BC038F" w:rsidP="00BC03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31644A9C" w14:textId="3AF48688" w:rsidR="00BC038F" w:rsidRPr="008A2E8F" w:rsidRDefault="00BC038F" w:rsidP="00BC03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A2E8F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A2E8F">
        <w:rPr>
          <w:rFonts w:ascii="Times New Roman" w:hAnsi="Times New Roman" w:cs="Times New Roman"/>
          <w:sz w:val="28"/>
          <w:szCs w:val="28"/>
        </w:rPr>
        <w:t xml:space="preserve"> </w:t>
      </w:r>
      <w:r w:rsidR="005547BF">
        <w:rPr>
          <w:rFonts w:ascii="Times New Roman" w:hAnsi="Times New Roman" w:cs="Times New Roman"/>
          <w:sz w:val="28"/>
          <w:szCs w:val="28"/>
        </w:rPr>
        <w:t xml:space="preserve">  </w:t>
      </w:r>
      <w:r w:rsidR="00AB6321">
        <w:rPr>
          <w:rFonts w:ascii="Times New Roman" w:hAnsi="Times New Roman" w:cs="Times New Roman"/>
          <w:sz w:val="28"/>
          <w:szCs w:val="28"/>
        </w:rPr>
        <w:t>А.</w:t>
      </w:r>
      <w:r w:rsidR="00FB4C6D">
        <w:rPr>
          <w:rFonts w:ascii="Times New Roman" w:hAnsi="Times New Roman" w:cs="Times New Roman"/>
          <w:sz w:val="28"/>
          <w:szCs w:val="28"/>
        </w:rPr>
        <w:t xml:space="preserve">В. </w:t>
      </w:r>
      <w:r w:rsidR="00DF737A">
        <w:rPr>
          <w:rFonts w:ascii="Times New Roman" w:hAnsi="Times New Roman" w:cs="Times New Roman"/>
          <w:sz w:val="28"/>
          <w:szCs w:val="28"/>
        </w:rPr>
        <w:t>Ивченко</w:t>
      </w:r>
    </w:p>
    <w:p w14:paraId="6F8F055B" w14:textId="179F4B3B" w:rsidR="00BC038F" w:rsidRPr="00AB6321" w:rsidRDefault="00BC038F" w:rsidP="00BC038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2E8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A2E8F">
        <w:rPr>
          <w:rFonts w:ascii="Times New Roman" w:hAnsi="Times New Roman" w:cs="Times New Roman"/>
          <w:sz w:val="28"/>
          <w:szCs w:val="28"/>
        </w:rPr>
        <w:t xml:space="preserve"> </w:t>
      </w:r>
      <w:r w:rsidRPr="00AB632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B632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B632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B632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B6321">
        <w:rPr>
          <w:rFonts w:ascii="Times New Roman" w:hAnsi="Times New Roman" w:cs="Times New Roman"/>
          <w:sz w:val="24"/>
          <w:szCs w:val="24"/>
        </w:rPr>
        <w:t xml:space="preserve"> т. 2-08-98                                </w:t>
      </w:r>
      <w:r w:rsidR="00E74DE1" w:rsidRPr="002A2699">
        <w:rPr>
          <w:rFonts w:ascii="Times New Roman" w:hAnsi="Times New Roman" w:cs="Times New Roman"/>
          <w:sz w:val="24"/>
          <w:szCs w:val="24"/>
        </w:rPr>
        <w:t>1</w:t>
      </w:r>
      <w:r w:rsidR="002A2699" w:rsidRPr="002A2699">
        <w:rPr>
          <w:rFonts w:ascii="Times New Roman" w:hAnsi="Times New Roman" w:cs="Times New Roman"/>
          <w:sz w:val="24"/>
          <w:szCs w:val="24"/>
        </w:rPr>
        <w:t>4</w:t>
      </w:r>
      <w:r w:rsidR="00E74DE1" w:rsidRPr="002A2699">
        <w:rPr>
          <w:rFonts w:ascii="Times New Roman" w:hAnsi="Times New Roman" w:cs="Times New Roman"/>
          <w:sz w:val="24"/>
          <w:szCs w:val="24"/>
        </w:rPr>
        <w:t>.0</w:t>
      </w:r>
      <w:r w:rsidR="002A2699" w:rsidRPr="002A2699">
        <w:rPr>
          <w:rFonts w:ascii="Times New Roman" w:hAnsi="Times New Roman" w:cs="Times New Roman"/>
          <w:sz w:val="24"/>
          <w:szCs w:val="24"/>
        </w:rPr>
        <w:t>3</w:t>
      </w:r>
      <w:r w:rsidR="00E74DE1" w:rsidRPr="002A2699">
        <w:rPr>
          <w:rFonts w:ascii="Times New Roman" w:hAnsi="Times New Roman" w:cs="Times New Roman"/>
          <w:sz w:val="24"/>
          <w:szCs w:val="24"/>
        </w:rPr>
        <w:t>.2025</w:t>
      </w:r>
    </w:p>
    <w:p w14:paraId="5CCD6739" w14:textId="77777777" w:rsidR="00BC038F" w:rsidRDefault="00BC038F" w:rsidP="00BC038F"/>
    <w:p w14:paraId="4EFDD697" w14:textId="77777777" w:rsidR="00BC038F" w:rsidRDefault="00BC038F"/>
    <w:p w14:paraId="7B1E335F" w14:textId="77777777" w:rsidR="00BC038F" w:rsidRDefault="00BC038F"/>
    <w:p w14:paraId="50A5BF84" w14:textId="77777777" w:rsidR="00BC038F" w:rsidRDefault="00BC038F"/>
    <w:p w14:paraId="01B11C79" w14:textId="77777777" w:rsidR="00BC038F" w:rsidRDefault="00BC038F"/>
    <w:p w14:paraId="029E088E" w14:textId="77777777" w:rsidR="00BC038F" w:rsidRDefault="00BC038F"/>
    <w:p w14:paraId="03BAE4B7" w14:textId="77777777" w:rsidR="00BC038F" w:rsidRDefault="00BC038F"/>
    <w:p w14:paraId="33E502A3" w14:textId="77777777" w:rsidR="00BC038F" w:rsidRDefault="00BC038F"/>
    <w:p w14:paraId="73A30855" w14:textId="77777777" w:rsidR="00BC038F" w:rsidRDefault="00BC038F"/>
    <w:p w14:paraId="5083A531" w14:textId="77777777" w:rsidR="00BC038F" w:rsidRDefault="00BC038F"/>
    <w:p w14:paraId="65653838" w14:textId="77777777" w:rsidR="00BC038F" w:rsidRDefault="00BC038F"/>
    <w:p w14:paraId="772A9A00" w14:textId="77777777" w:rsidR="00D07BAB" w:rsidRDefault="00D07BAB"/>
    <w:p w14:paraId="3862F427" w14:textId="77777777" w:rsidR="00D07BAB" w:rsidRDefault="00D07BAB"/>
    <w:p w14:paraId="473D4346" w14:textId="77777777" w:rsidR="00D07BAB" w:rsidRDefault="00D07BAB"/>
    <w:p w14:paraId="144ABCBC" w14:textId="77777777" w:rsidR="00D07BAB" w:rsidRDefault="00D07BAB"/>
    <w:p w14:paraId="123725C8" w14:textId="77777777" w:rsidR="00D07BAB" w:rsidRDefault="00D07BAB"/>
    <w:p w14:paraId="68B126F2" w14:textId="77777777" w:rsidR="00D07BAB" w:rsidRDefault="00D07BAB"/>
    <w:p w14:paraId="6F300214" w14:textId="77777777" w:rsidR="00D07BAB" w:rsidRDefault="00D07BAB"/>
    <w:p w14:paraId="1FCCB640" w14:textId="77777777" w:rsidR="00D07BAB" w:rsidRDefault="00D07BAB"/>
    <w:p w14:paraId="0B7867D5" w14:textId="77777777" w:rsidR="00D07BAB" w:rsidRDefault="00D07BAB"/>
    <w:p w14:paraId="2533FACC" w14:textId="77777777" w:rsidR="00D07BAB" w:rsidRDefault="00D07BAB"/>
    <w:p w14:paraId="56292239" w14:textId="77777777" w:rsidR="00D07BAB" w:rsidRDefault="00D07BAB"/>
    <w:p w14:paraId="0312D4CE" w14:textId="22A14086" w:rsidR="00D07BAB" w:rsidRDefault="00D07BAB"/>
    <w:p w14:paraId="1F351A71" w14:textId="534418A6" w:rsidR="008528CC" w:rsidRDefault="008528CC"/>
    <w:p w14:paraId="76726999" w14:textId="1E4A15DC" w:rsidR="008528CC" w:rsidRDefault="008528CC"/>
    <w:p w14:paraId="1B355564" w14:textId="77777777" w:rsidR="008528CC" w:rsidRDefault="008528CC"/>
    <w:p w14:paraId="047A8C20" w14:textId="77777777" w:rsidR="00D07BAB" w:rsidRDefault="00D07BAB"/>
    <w:p w14:paraId="6C5E5E53" w14:textId="77777777" w:rsidR="00D07BAB" w:rsidRDefault="00D07BAB"/>
    <w:p w14:paraId="7B55778C" w14:textId="77777777" w:rsidR="00D07BAB" w:rsidRDefault="00D07BAB"/>
    <w:p w14:paraId="18D82C06" w14:textId="77777777" w:rsidR="00D07BAB" w:rsidRDefault="00D07BAB"/>
    <w:p w14:paraId="381DA6E4" w14:textId="77777777" w:rsidR="00D07BAB" w:rsidRDefault="00D07BAB"/>
    <w:sectPr w:rsidR="00D07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E5AF3"/>
    <w:multiLevelType w:val="hybridMultilevel"/>
    <w:tmpl w:val="790E82B6"/>
    <w:lvl w:ilvl="0" w:tplc="2730B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000FA5"/>
    <w:multiLevelType w:val="hybridMultilevel"/>
    <w:tmpl w:val="EF424F5A"/>
    <w:lvl w:ilvl="0" w:tplc="ED3E16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BD62E4"/>
    <w:multiLevelType w:val="hybridMultilevel"/>
    <w:tmpl w:val="BAD8952E"/>
    <w:lvl w:ilvl="0" w:tplc="A9D875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01730241">
    <w:abstractNumId w:val="2"/>
  </w:num>
  <w:num w:numId="2" w16cid:durableId="3746931">
    <w:abstractNumId w:val="1"/>
  </w:num>
  <w:num w:numId="3" w16cid:durableId="1299796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BAE"/>
    <w:rsid w:val="00165732"/>
    <w:rsid w:val="00175F73"/>
    <w:rsid w:val="00176F28"/>
    <w:rsid w:val="00235C46"/>
    <w:rsid w:val="002742DE"/>
    <w:rsid w:val="002773C6"/>
    <w:rsid w:val="002819BE"/>
    <w:rsid w:val="002A2699"/>
    <w:rsid w:val="002E01BE"/>
    <w:rsid w:val="00390BAE"/>
    <w:rsid w:val="003D1F56"/>
    <w:rsid w:val="003E1522"/>
    <w:rsid w:val="004167B6"/>
    <w:rsid w:val="004914B2"/>
    <w:rsid w:val="004B2ACC"/>
    <w:rsid w:val="004D2B25"/>
    <w:rsid w:val="004E29E2"/>
    <w:rsid w:val="004F4AC4"/>
    <w:rsid w:val="005547BF"/>
    <w:rsid w:val="0059741B"/>
    <w:rsid w:val="006E0B57"/>
    <w:rsid w:val="00747D8D"/>
    <w:rsid w:val="0078687A"/>
    <w:rsid w:val="007D5803"/>
    <w:rsid w:val="007E1DD9"/>
    <w:rsid w:val="008528CC"/>
    <w:rsid w:val="00866E1D"/>
    <w:rsid w:val="008C4999"/>
    <w:rsid w:val="008C5E26"/>
    <w:rsid w:val="008E6757"/>
    <w:rsid w:val="00967058"/>
    <w:rsid w:val="009E77D6"/>
    <w:rsid w:val="00A12F7E"/>
    <w:rsid w:val="00A1437E"/>
    <w:rsid w:val="00A43F7B"/>
    <w:rsid w:val="00A671D7"/>
    <w:rsid w:val="00AB6321"/>
    <w:rsid w:val="00B7749A"/>
    <w:rsid w:val="00BB5C50"/>
    <w:rsid w:val="00BC038F"/>
    <w:rsid w:val="00BE2CD3"/>
    <w:rsid w:val="00D07BAB"/>
    <w:rsid w:val="00D44B4D"/>
    <w:rsid w:val="00DB2761"/>
    <w:rsid w:val="00DC2C30"/>
    <w:rsid w:val="00DE58F3"/>
    <w:rsid w:val="00DF737A"/>
    <w:rsid w:val="00E74DE1"/>
    <w:rsid w:val="00ED2D29"/>
    <w:rsid w:val="00FB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12857"/>
  <w15:docId w15:val="{243ACE2F-A743-4715-B280-62AEE14A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7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E67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8E675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E67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19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9BE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747D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47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6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User25</cp:lastModifiedBy>
  <cp:revision>16</cp:revision>
  <cp:lastPrinted>2023-07-26T13:42:00Z</cp:lastPrinted>
  <dcterms:created xsi:type="dcterms:W3CDTF">2022-06-30T12:34:00Z</dcterms:created>
  <dcterms:modified xsi:type="dcterms:W3CDTF">2025-03-14T07:36:00Z</dcterms:modified>
</cp:coreProperties>
</file>